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94" w:tblpY="560"/>
        <w:tblW w:w="16220" w:type="dxa"/>
        <w:tblLook w:val="04A0" w:firstRow="1" w:lastRow="0" w:firstColumn="1" w:lastColumn="0" w:noHBand="0" w:noVBand="1"/>
      </w:tblPr>
      <w:tblGrid>
        <w:gridCol w:w="2117"/>
        <w:gridCol w:w="2268"/>
        <w:gridCol w:w="2976"/>
        <w:gridCol w:w="3402"/>
        <w:gridCol w:w="709"/>
        <w:gridCol w:w="3827"/>
        <w:gridCol w:w="699"/>
        <w:gridCol w:w="222"/>
      </w:tblGrid>
      <w:tr w:rsidR="00A97DC1" w:rsidRPr="00A97DC1" w14:paraId="32C85E12" w14:textId="77777777" w:rsidTr="00A97DC1">
        <w:trPr>
          <w:gridAfter w:val="1"/>
          <w:wAfter w:w="222" w:type="dxa"/>
          <w:trHeight w:val="408"/>
        </w:trPr>
        <w:tc>
          <w:tcPr>
            <w:tcW w:w="159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6F93DE5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  <w:lang w:eastAsia="en-GB"/>
              </w:rPr>
              <w:t xml:space="preserve">C O U N T R Y W A Y S   P E D I G R E </w:t>
            </w:r>
            <w:proofErr w:type="spellStart"/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  <w:lang w:eastAsia="en-GB"/>
              </w:rPr>
              <w:t>E</w:t>
            </w:r>
            <w:proofErr w:type="spellEnd"/>
          </w:p>
        </w:tc>
      </w:tr>
      <w:tr w:rsidR="00A97DC1" w:rsidRPr="00A97DC1" w14:paraId="32471AEE" w14:textId="77777777" w:rsidTr="00A97DC1">
        <w:trPr>
          <w:trHeight w:val="490"/>
        </w:trPr>
        <w:tc>
          <w:tcPr>
            <w:tcW w:w="159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BCDB73F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C81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A97DC1" w:rsidRPr="00A97DC1" w14:paraId="1B39245D" w14:textId="77777777" w:rsidTr="00A97DC1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CE0DCA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BREED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EA5E1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COCKER SPANIEL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AAE51B9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KC REG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20DC1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AQ01265802</w:t>
            </w:r>
          </w:p>
        </w:tc>
        <w:tc>
          <w:tcPr>
            <w:tcW w:w="222" w:type="dxa"/>
            <w:vAlign w:val="center"/>
            <w:hideMark/>
          </w:tcPr>
          <w:p w14:paraId="5456A65D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3CCC4168" w14:textId="77777777" w:rsidTr="00A97DC1">
        <w:trPr>
          <w:trHeight w:val="2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A34D0C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SEX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B8AE9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DOG</w:t>
            </w:r>
          </w:p>
        </w:tc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4CF446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43DCEB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F7F2C1E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7659335C" w14:textId="77777777" w:rsidTr="00A97DC1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F609B4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EE67A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093CB6F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STUD NO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4491C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3571CZ</w:t>
            </w:r>
          </w:p>
        </w:tc>
        <w:tc>
          <w:tcPr>
            <w:tcW w:w="222" w:type="dxa"/>
            <w:vAlign w:val="center"/>
            <w:hideMark/>
          </w:tcPr>
          <w:p w14:paraId="569A3E69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09BB62CA" w14:textId="77777777" w:rsidTr="00A97DC1">
        <w:trPr>
          <w:trHeight w:val="32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143BDE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DOB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99FC5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10/04/2013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32687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9DA58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2EA1885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0710D04C" w14:textId="77777777" w:rsidTr="00A97DC1">
        <w:trPr>
          <w:trHeight w:val="28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982E5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8F23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PARENTS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2CF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GRANDPARENTS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B11EA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GR GRANDPARENTS</w:t>
            </w: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1D08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 xml:space="preserve">GT </w:t>
            </w:r>
            <w:proofErr w:type="spellStart"/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GT</w:t>
            </w:r>
            <w:proofErr w:type="spellEnd"/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 xml:space="preserve"> GRANDPARENTS</w:t>
            </w:r>
          </w:p>
        </w:tc>
        <w:tc>
          <w:tcPr>
            <w:tcW w:w="222" w:type="dxa"/>
            <w:vAlign w:val="center"/>
            <w:hideMark/>
          </w:tcPr>
          <w:p w14:paraId="65DA6991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241E1AA8" w14:textId="77777777" w:rsidTr="00A97DC1">
        <w:trPr>
          <w:trHeight w:val="32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13A750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  <w:t>FTAW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  <w:t>COUNTRYWAYS KNIGHT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  <w:t>(BEETLE)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</w: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br/>
            </w:r>
            <w:proofErr w:type="spellStart"/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prcd</w:t>
            </w:r>
            <w:proofErr w:type="spellEnd"/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 xml:space="preserve">-PRA, </w:t>
            </w:r>
            <w:proofErr w:type="gramStart"/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FN,  AMS</w:t>
            </w:r>
            <w:proofErr w:type="gramEnd"/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, BVA EYES CLEAR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66847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SIRE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38D3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SIRE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9FA3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DARDNELL DEALER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C17C4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51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PARKBRECK JEFFERSON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79D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654BB2FA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5F78CEEF" w14:textId="77777777" w:rsidTr="00A97DC1">
        <w:trPr>
          <w:trHeight w:val="33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F15FD8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FE2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  <w:t>GLENUGIE'S CAPELLA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EF7B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  <w:t>MALLOWDALE GRAND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F2C3B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A0B8A9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1472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LARFORD CELT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2263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B0ECCA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1CAF398B" w14:textId="77777777" w:rsidTr="00A97DC1">
        <w:trPr>
          <w:trHeight w:val="2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A78097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CEB90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5AA75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EB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BELLSMILL JET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77E81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77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DOLGARREG ARON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F8B2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7452846D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397F8E35" w14:textId="77777777" w:rsidTr="00A97DC1">
        <w:trPr>
          <w:trHeight w:val="28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3F4B5D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AD54C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5AC62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31B65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BECBD5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718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BELLSMILL TRINA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6A37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32B611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12C98B71" w14:textId="77777777" w:rsidTr="00A97DC1">
        <w:trPr>
          <w:trHeight w:val="32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F4D89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E6925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8B54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C04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DANDERW DRUID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AE11D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1D9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MALLOWDALE RACKATEAR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F2A4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49C4825A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26348FA6" w14:textId="77777777" w:rsidTr="00A97DC1">
        <w:trPr>
          <w:trHeight w:val="28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F7323C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F0CE1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C87D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  <w:t>MALLOWDALE RIA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13873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0F9A34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6B45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STELLA OF DANDERW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209D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430C1E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32096DA2" w14:textId="77777777" w:rsidTr="00A97DC1">
        <w:trPr>
          <w:trHeight w:val="2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77A859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23E65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056EC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85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JENOREN GYPSY OF SQUARECLOSE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CB54A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B23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MAESYDDERWEN JACKDAW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F6F9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0AC4915E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003212E8" w14:textId="77777777" w:rsidTr="00A97DC1">
        <w:trPr>
          <w:trHeight w:val="28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BFB951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52D9F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3F464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3930B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0CEA6E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6B35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BALLY OF JENOREN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A3CD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177BB742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064E691A" w14:textId="77777777" w:rsidTr="00A97DC1">
        <w:trPr>
          <w:trHeight w:val="32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0BFD0A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7294D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2778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SIRE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ECA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ARGYLL WARRIOR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136D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BD6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NORLEIGH CLUNE OF KINGCOTT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1CC5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FTW</w:t>
            </w:r>
          </w:p>
        </w:tc>
        <w:tc>
          <w:tcPr>
            <w:tcW w:w="222" w:type="dxa"/>
            <w:vAlign w:val="center"/>
            <w:hideMark/>
          </w:tcPr>
          <w:p w14:paraId="24059C6B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468ADCB4" w14:textId="77777777" w:rsidTr="00A97DC1">
        <w:trPr>
          <w:trHeight w:val="33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22AEB7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2AA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FTW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  <w:t>MEGFOLD AMBLESIDE WITH CONNOBENALI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EF5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br/>
              <w:t>TIMSGARRY BARLOW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BB80D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108877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0A7B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LARFORD ELMA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F4EF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0EF77687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0A209A7A" w14:textId="77777777" w:rsidTr="00A97DC1">
        <w:trPr>
          <w:trHeight w:val="32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41C00D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1AAAE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DCDFF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81FB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TIMSGARRY KELLY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B6BE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2BE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SANDFORD BLACK MAMBA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A685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08143421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7B28B8E6" w14:textId="77777777" w:rsidTr="00A97DC1">
        <w:trPr>
          <w:trHeight w:val="28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D2EE8C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63B7C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500F4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262AF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00CFCD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1F7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KIGARO MAG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92B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6CEF64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7B3DC53A" w14:textId="77777777" w:rsidTr="00A97DC1">
        <w:trPr>
          <w:trHeight w:val="2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4A4D35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0DBA0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35C9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D63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DANDERW DRUID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62FBE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382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MALLOWDALE RACKATEAR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2FD8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78A55F16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4DB124D6" w14:textId="77777777" w:rsidTr="00A97DC1">
        <w:trPr>
          <w:trHeight w:val="33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C43431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2E17E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6043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KINGCOTT ANNIE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6BABD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26C624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38FC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STELLA OF DANDERW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D039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222" w:type="dxa"/>
            <w:vAlign w:val="center"/>
            <w:hideMark/>
          </w:tcPr>
          <w:p w14:paraId="0EAAE8C9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638AA61C" w14:textId="77777777" w:rsidTr="00A97DC1">
        <w:trPr>
          <w:trHeight w:val="2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DEF9F7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83280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63410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224D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NORLEIGH CEILDH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8D1AB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FTCH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3F6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KIRKSTALL LEVER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C236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02768B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42019402" w14:textId="77777777" w:rsidTr="00A97DC1">
        <w:trPr>
          <w:trHeight w:val="28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136480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364A8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958ED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5320C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2DC7CE" w14:textId="77777777" w:rsidR="00A97DC1" w:rsidRPr="00A97DC1" w:rsidRDefault="00A97DC1" w:rsidP="00A97DC1">
            <w:pPr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14B0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n-GB"/>
              </w:rPr>
              <w:t>NORLEIGH COCOA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582A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n-GB"/>
              </w:rPr>
              <w:t>FTW</w:t>
            </w:r>
          </w:p>
        </w:tc>
        <w:tc>
          <w:tcPr>
            <w:tcW w:w="222" w:type="dxa"/>
            <w:vAlign w:val="center"/>
            <w:hideMark/>
          </w:tcPr>
          <w:p w14:paraId="2A600DE3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7DC1" w:rsidRPr="00A97DC1" w14:paraId="2A965734" w14:textId="77777777" w:rsidTr="00A97DC1">
        <w:trPr>
          <w:trHeight w:val="720"/>
        </w:trPr>
        <w:tc>
          <w:tcPr>
            <w:tcW w:w="159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197E2B3" w14:textId="77777777" w:rsidR="00A97DC1" w:rsidRPr="00A97DC1" w:rsidRDefault="00A97DC1" w:rsidP="00A97DC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97DC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GB"/>
              </w:rPr>
              <w:t>COUNTRYWAYS GUNDOGS     |     WWW.COUNTRYWAYSGUNDOGS.COM     |     SHELLARDS LANE, ALVESTON, BRISTOL, BS35 3SY     |     07831729684</w:t>
            </w:r>
          </w:p>
        </w:tc>
        <w:tc>
          <w:tcPr>
            <w:tcW w:w="222" w:type="dxa"/>
            <w:vAlign w:val="center"/>
            <w:hideMark/>
          </w:tcPr>
          <w:p w14:paraId="4AE0BBED" w14:textId="77777777" w:rsidR="00A97DC1" w:rsidRPr="00A97DC1" w:rsidRDefault="00A97DC1" w:rsidP="00A97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5BC326" w14:textId="77777777" w:rsidR="00B46638" w:rsidRDefault="00B46638"/>
    <w:sectPr w:rsidR="00B46638" w:rsidSect="00A97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C1"/>
    <w:rsid w:val="00312050"/>
    <w:rsid w:val="00A97DC1"/>
    <w:rsid w:val="00B46638"/>
    <w:rsid w:val="00C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EFC3A"/>
  <w15:chartTrackingRefBased/>
  <w15:docId w15:val="{C2B1D064-EB82-A048-9454-8C4E9014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countrywaysgundogs@gmail.com</dc:creator>
  <cp:keywords/>
  <dc:description/>
  <cp:lastModifiedBy>countrywaysgundogs@gmail.com</cp:lastModifiedBy>
  <cp:revision>1</cp:revision>
  <dcterms:created xsi:type="dcterms:W3CDTF">2021-08-12T12:38:00Z</dcterms:created>
  <dcterms:modified xsi:type="dcterms:W3CDTF">2021-08-12T12:41:00Z</dcterms:modified>
</cp:coreProperties>
</file>